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5C72">
      <w:pPr>
        <w:spacing w:line="560" w:lineRule="exact"/>
        <w:jc w:val="center"/>
        <w:rPr>
          <w:rFonts w:ascii="黑体" w:hAnsi="黑体" w:eastAsia="黑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2024展览馆编外员额招聘报名表</w:t>
      </w:r>
    </w:p>
    <w:p w14:paraId="132EA0C2">
      <w:pPr>
        <w:spacing w:line="560" w:lineRule="exact"/>
        <w:ind w:leftChars="-257" w:hanging="540" w:hangingChars="192"/>
        <w:rPr>
          <w:rFonts w:hint="eastAsia" w:ascii="黑体" w:hAnsi="黑体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应聘岗位：</w:t>
      </w:r>
    </w:p>
    <w:tbl>
      <w:tblPr>
        <w:tblStyle w:val="2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50"/>
        <w:gridCol w:w="897"/>
        <w:gridCol w:w="1080"/>
        <w:gridCol w:w="1080"/>
        <w:gridCol w:w="1260"/>
        <w:gridCol w:w="932"/>
        <w:gridCol w:w="1242"/>
        <w:gridCol w:w="1966"/>
      </w:tblGrid>
      <w:tr w14:paraId="44CF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3C0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B63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82E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90D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021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 治</w:t>
            </w:r>
          </w:p>
          <w:p w14:paraId="4DAC52A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EBD0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DCA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</w:rPr>
              <w:t>近期免冠照片</w:t>
            </w:r>
          </w:p>
        </w:tc>
      </w:tr>
      <w:tr w14:paraId="4796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044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7D2F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012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  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9AC2A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738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  号 码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CF31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AE7C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EB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F71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 w14:paraId="2CC037F2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CC62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D136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身高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1499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D61D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25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A4B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FABE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07D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现工作</w:t>
            </w:r>
          </w:p>
          <w:p w14:paraId="568A1F3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FB64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A033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EA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4F82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5575B"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8095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BF3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8505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67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071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是否取得英语CET-6证书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74419"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3941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是否取得普通话一级证书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E5F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D6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4A938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简历（从高中阶段开始填写）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849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7D6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294B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所任职务或所学专业</w:t>
            </w:r>
          </w:p>
        </w:tc>
      </w:tr>
      <w:tr w14:paraId="6007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8227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609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5CE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E4A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86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445C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A0F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183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C90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0D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44ED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672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A6F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68F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25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E363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008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538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E32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8A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2D8C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D2D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786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7A5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03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E5B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工作业绩与奖励惩戒等</w:t>
            </w:r>
          </w:p>
          <w:p w14:paraId="71725820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  <w:p w14:paraId="3680AD8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（可另附页） </w:t>
            </w:r>
          </w:p>
        </w:tc>
        <w:tc>
          <w:tcPr>
            <w:tcW w:w="8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332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BDF76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BF374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C3F13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9B375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D2E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7B29"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本人声明：上述填写内容真实完整。如有不实，所有后果由本人承担。</w:t>
            </w:r>
          </w:p>
          <w:p w14:paraId="0B7F1B55">
            <w:pPr>
              <w:widowControl/>
              <w:ind w:firstLine="4080" w:firstLineChars="1700"/>
              <w:rPr>
                <w:rFonts w:hint="eastAsia"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申请人（签名）：                   年   月   日</w:t>
            </w:r>
          </w:p>
          <w:p w14:paraId="21079339">
            <w:pPr>
              <w:widowControl/>
              <w:rPr>
                <w:rFonts w:hint="eastAsia"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98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D9DB">
            <w:pPr>
              <w:widowControl/>
              <w:rPr>
                <w:rFonts w:hint="eastAsia"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14:paraId="06315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A741DA8"/>
    <w:rsid w:val="2A741DA8"/>
    <w:rsid w:val="665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196</Characters>
  <Lines>0</Lines>
  <Paragraphs>0</Paragraphs>
  <TotalTime>0</TotalTime>
  <ScaleCrop>false</ScaleCrop>
  <LinksUpToDate>false</LinksUpToDate>
  <CharactersWithSpaces>235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2024-06-26T06:37:00Z</dcterms:created>
  <dc:creator>戴星健</dc:creator>
  <cp:lastModifiedBy>Lenovo</cp:lastModifiedBy>
  <dcterms:modified xsi:type="dcterms:W3CDTF">2024-06-27T04:38:04Z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D6C0BDE11ACF4B5488777BD8A6E14638_13</vt:lpwstr>
  </property>
</Properties>
</file>