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82011">
      <w:pPr>
        <w:tabs>
          <w:tab w:val="right" w:pos="8306"/>
        </w:tabs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 w14:paraId="6EBF7A7E">
      <w:pPr>
        <w:tabs>
          <w:tab w:val="right" w:pos="8306"/>
        </w:tabs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南京市西善花苑小学聘用教师报名表</w:t>
      </w:r>
    </w:p>
    <w:p w14:paraId="1E8E5AF6">
      <w:pPr>
        <w:snapToGrid w:val="0"/>
        <w:spacing w:line="360" w:lineRule="auto"/>
        <w:jc w:val="left"/>
        <w:rPr>
          <w:b/>
          <w:bCs/>
          <w:sz w:val="24"/>
          <w:szCs w:val="20"/>
          <w:u w:val="single"/>
        </w:rPr>
      </w:pPr>
      <w:r>
        <w:rPr>
          <w:rFonts w:hint="eastAsia"/>
          <w:b/>
          <w:bCs/>
          <w:sz w:val="24"/>
        </w:rPr>
        <w:t>应聘岗位：</w:t>
      </w:r>
      <w:r>
        <w:rPr>
          <w:rFonts w:hint="eastAsia"/>
          <w:sz w:val="24"/>
          <w:u w:val="single"/>
        </w:rPr>
        <w:t xml:space="preserve">         </w:t>
      </w:r>
    </w:p>
    <w:tbl>
      <w:tblPr>
        <w:tblStyle w:val="2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7"/>
        <w:gridCol w:w="1317"/>
        <w:gridCol w:w="776"/>
        <w:gridCol w:w="605"/>
        <w:gridCol w:w="755"/>
        <w:gridCol w:w="306"/>
        <w:gridCol w:w="1114"/>
        <w:gridCol w:w="1276"/>
        <w:gridCol w:w="567"/>
        <w:gridCol w:w="1464"/>
      </w:tblGrid>
      <w:tr w14:paraId="7A69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E71A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ED2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1B7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FCC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334A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851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0A5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照片</w:t>
            </w:r>
          </w:p>
        </w:tc>
      </w:tr>
      <w:tr w14:paraId="2680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6F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3BCC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E66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0E2D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89D0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3F1C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E10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01B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A0EE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E32D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4BCC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C79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68A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EE1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10BF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4D1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E61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3BF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全日制（ ）自考（ ）函授（ ）</w:t>
            </w:r>
          </w:p>
        </w:tc>
      </w:tr>
      <w:tr w14:paraId="7847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271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428F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CEAE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634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</w:tr>
      <w:tr w14:paraId="366D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2724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065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3AA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077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29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B50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142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7D6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035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FAB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8E6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359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7E116216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33C8495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336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C25C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DC2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998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</w:tc>
      </w:tr>
      <w:tr w14:paraId="1533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0A4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69F1">
            <w:pPr>
              <w:snapToGrid w:val="0"/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9E16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1CE5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B8C8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19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A2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3A0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37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586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0F2F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6C7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D3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EBA8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6EEF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AD7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F7FD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7F6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48D0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主要学习或工作经历</w:t>
            </w:r>
          </w:p>
          <w:p w14:paraId="0D041F5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（工作经历请注明所教年段）</w:t>
            </w:r>
          </w:p>
        </w:tc>
        <w:tc>
          <w:tcPr>
            <w:tcW w:w="6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7356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F8D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500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 w14:paraId="38D15A5D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情况（综合性奖励、赛课、比赛等）</w:t>
            </w:r>
          </w:p>
          <w:p w14:paraId="259A2CF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备注：分类填写</w:t>
            </w:r>
          </w:p>
        </w:tc>
        <w:tc>
          <w:tcPr>
            <w:tcW w:w="6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5A1A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5B7D7531"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ThjNjUwNDM0Nzk2MzMyYjFjZTQ0Mzg1OGY2YzIifQ=="/>
  </w:docVars>
  <w:rsids>
    <w:rsidRoot w:val="0C736BFE"/>
    <w:rsid w:val="001D76D4"/>
    <w:rsid w:val="0070387D"/>
    <w:rsid w:val="00960441"/>
    <w:rsid w:val="009D257F"/>
    <w:rsid w:val="0C736BFE"/>
    <w:rsid w:val="1C4C525F"/>
    <w:rsid w:val="3DE30608"/>
    <w:rsid w:val="62816E52"/>
    <w:rsid w:val="666F0A99"/>
    <w:rsid w:val="6F1667B0"/>
    <w:rsid w:val="771A6E03"/>
    <w:rsid w:val="793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2</Lines>
  <Paragraphs>1</Paragraphs>
  <TotalTime>1</TotalTime>
  <ScaleCrop>false</ScaleCrop>
  <LinksUpToDate>false</LinksUpToDate>
  <CharactersWithSpaces>200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2024-06-19T01:41:00Z</dcterms:created>
  <dc:creator>狼孩</dc:creator>
  <cp:lastModifiedBy>Lenovo</cp:lastModifiedBy>
  <dcterms:modified xsi:type="dcterms:W3CDTF">2024-06-24T05:47:39Z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B7CDE232B68A40E7A5242D1362957426_13</vt:lpwstr>
  </property>
</Properties>
</file>