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8"/>
        </w:tabs>
        <w:spacing w:line="3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雨花台区人民法院招录聘用制司法辅助人员报名表</w:t>
      </w:r>
    </w:p>
    <w:p>
      <w:pPr>
        <w:tabs>
          <w:tab w:val="left" w:pos="7088"/>
        </w:tabs>
        <w:spacing w:line="360" w:lineRule="exact"/>
        <w:jc w:val="center"/>
        <w:rPr>
          <w:b/>
          <w:sz w:val="24"/>
        </w:rPr>
      </w:pPr>
    </w:p>
    <w:tbl>
      <w:tblPr>
        <w:tblStyle w:val="5"/>
        <w:tblW w:w="10496" w:type="dxa"/>
        <w:tblInd w:w="-1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030"/>
        <w:gridCol w:w="1109"/>
        <w:gridCol w:w="266"/>
        <w:gridCol w:w="992"/>
        <w:gridCol w:w="122"/>
        <w:gridCol w:w="958"/>
        <w:gridCol w:w="362"/>
        <w:gridCol w:w="808"/>
        <w:gridCol w:w="1050"/>
        <w:gridCol w:w="885"/>
        <w:gridCol w:w="825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特长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32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75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5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是否通过司法考试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教育背景（从高中起填）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截止时间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color w:val="000000"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color w:val="000000"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color w:val="000000"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color w:val="000000"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color w:val="000000"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color w:val="000000"/>
                <w:kern w:val="0"/>
                <w:sz w:val="20"/>
                <w:szCs w:val="20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单位及部门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担任职务或岗位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9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0496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994"/>
              </w:tabs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本人所填写的内容完全属实，如因提供虚假情况或资料所引起的一切责任及后果，均由本人承担。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                                                </w:t>
            </w:r>
          </w:p>
          <w:p>
            <w:pPr>
              <w:widowControl/>
              <w:tabs>
                <w:tab w:val="left" w:pos="5994"/>
              </w:tabs>
              <w:ind w:firstLine="6000" w:firstLineChars="2500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tabs>
                <w:tab w:val="left" w:pos="5994"/>
              </w:tabs>
              <w:ind w:firstLine="480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                                             日期：</w:t>
            </w:r>
          </w:p>
        </w:tc>
      </w:tr>
    </w:tbl>
    <w:p>
      <w:pPr>
        <w:spacing w:line="360" w:lineRule="exact"/>
        <w:jc w:val="center"/>
        <w:rPr>
          <w:rFonts w:ascii="仿宋" w:hAnsi="仿宋" w:eastAsia="仿宋" w:cs="宋体"/>
          <w:color w:val="22222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yNjAyN2M0NWI2OWRlZWRiZjQ5OTU3Yjk4ZmUyYTQifQ=="/>
  </w:docVars>
  <w:rsids>
    <w:rsidRoot w:val="00F84300"/>
    <w:rsid w:val="0001376C"/>
    <w:rsid w:val="00042ADE"/>
    <w:rsid w:val="00114E2E"/>
    <w:rsid w:val="001660BA"/>
    <w:rsid w:val="00167648"/>
    <w:rsid w:val="00174C43"/>
    <w:rsid w:val="001B04AE"/>
    <w:rsid w:val="001C0ACA"/>
    <w:rsid w:val="001D704A"/>
    <w:rsid w:val="001E6EB5"/>
    <w:rsid w:val="00293928"/>
    <w:rsid w:val="002E3ABC"/>
    <w:rsid w:val="00330105"/>
    <w:rsid w:val="00351D79"/>
    <w:rsid w:val="003764F1"/>
    <w:rsid w:val="00381346"/>
    <w:rsid w:val="003A3A16"/>
    <w:rsid w:val="003D25C6"/>
    <w:rsid w:val="004028A5"/>
    <w:rsid w:val="0048140A"/>
    <w:rsid w:val="004C0F45"/>
    <w:rsid w:val="005D67BF"/>
    <w:rsid w:val="005E6EE0"/>
    <w:rsid w:val="005F5736"/>
    <w:rsid w:val="00626687"/>
    <w:rsid w:val="006A0596"/>
    <w:rsid w:val="006D414B"/>
    <w:rsid w:val="0072102E"/>
    <w:rsid w:val="00843578"/>
    <w:rsid w:val="008D06ED"/>
    <w:rsid w:val="008F2667"/>
    <w:rsid w:val="00915F93"/>
    <w:rsid w:val="009607EF"/>
    <w:rsid w:val="00960ADC"/>
    <w:rsid w:val="009F69CE"/>
    <w:rsid w:val="00A436D2"/>
    <w:rsid w:val="00A87743"/>
    <w:rsid w:val="00AB22A2"/>
    <w:rsid w:val="00AD68CE"/>
    <w:rsid w:val="00B223AD"/>
    <w:rsid w:val="00BB2D9C"/>
    <w:rsid w:val="00BC7BF9"/>
    <w:rsid w:val="00C03312"/>
    <w:rsid w:val="00C43497"/>
    <w:rsid w:val="00C54AF0"/>
    <w:rsid w:val="00CC30BF"/>
    <w:rsid w:val="00CD49E3"/>
    <w:rsid w:val="00CE74AA"/>
    <w:rsid w:val="00DA490F"/>
    <w:rsid w:val="00DA63DB"/>
    <w:rsid w:val="00E13AB0"/>
    <w:rsid w:val="00E36A43"/>
    <w:rsid w:val="00E41E1C"/>
    <w:rsid w:val="00EF40D5"/>
    <w:rsid w:val="00F4011D"/>
    <w:rsid w:val="00F50CF5"/>
    <w:rsid w:val="00F84300"/>
    <w:rsid w:val="2685028B"/>
    <w:rsid w:val="4FB7572D"/>
    <w:rsid w:val="6790132F"/>
    <w:rsid w:val="7249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8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1507</Characters>
  <Lines>12</Lines>
  <Paragraphs>3</Paragraphs>
  <TotalTime>65</TotalTime>
  <ScaleCrop>false</ScaleCrop>
  <LinksUpToDate>false</LinksUpToDate>
  <CharactersWithSpaces>1768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2024-04-09T03:06:00Z</dcterms:created>
  <dc:creator>hzy</dc:creator>
  <cp:lastModifiedBy>朱有才</cp:lastModifiedBy>
  <cp:lastPrinted>2024-04-15T08:56:00Z</cp:lastPrinted>
  <dcterms:modified xsi:type="dcterms:W3CDTF">2024-05-17T10:27:07Z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D4D9DCE032D94E7CB1210F9594834A1C</vt:lpwstr>
  </property>
</Properties>
</file>